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件1：</w:t>
      </w:r>
    </w:p>
    <w:p>
      <w:pPr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auto"/>
          <w:kern w:val="0"/>
          <w:sz w:val="44"/>
          <w:szCs w:val="36"/>
          <w:highlight w:val="none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highlight w:val="none"/>
          <w:lang w:eastAsia="zh-CN"/>
        </w:rPr>
        <w:t>广西北投产城投资集团有限公司北部湾大厦分公司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highlight w:val="none"/>
        </w:rPr>
        <w:t>招聘计划表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auto"/>
          <w:kern w:val="0"/>
          <w:sz w:val="44"/>
          <w:szCs w:val="36"/>
          <w:highlight w:val="none"/>
        </w:rPr>
      </w:pPr>
    </w:p>
    <w:tbl>
      <w:tblPr>
        <w:tblStyle w:val="8"/>
        <w:tblW w:w="137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35"/>
        <w:gridCol w:w="3668"/>
        <w:gridCol w:w="574"/>
        <w:gridCol w:w="574"/>
        <w:gridCol w:w="575"/>
        <w:gridCol w:w="575"/>
        <w:gridCol w:w="1053"/>
        <w:gridCol w:w="2235"/>
        <w:gridCol w:w="1185"/>
        <w:gridCol w:w="1050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岗位工作职责</w:t>
            </w:r>
          </w:p>
        </w:tc>
        <w:tc>
          <w:tcPr>
            <w:tcW w:w="5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岗位任职条件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计划到岗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是否为高校应届毕业生岗位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（**部室**岗位）</w:t>
            </w:r>
          </w:p>
        </w:tc>
        <w:tc>
          <w:tcPr>
            <w:tcW w:w="3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时间(yyyy.mm)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21"/>
                <w:lang w:val="en-US" w:eastAsia="zh-CN" w:bidi="ar"/>
              </w:rPr>
              <w:t>运营招采部部长</w:t>
            </w:r>
          </w:p>
        </w:tc>
        <w:tc>
          <w:tcPr>
            <w:tcW w:w="3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21"/>
                <w:lang w:val="en-US" w:eastAsia="zh-CN" w:bidi="ar"/>
              </w:rPr>
              <w:t>负责公司计划运营、营销策划、招商管理、多种经营、业务拓展、品牌管理、全面风险监控、合同、合规、招投标、法务、服务品质等管理工作。主要有：                                                                                                       1.组织建立公司运营发展体系，健全各项管理流程、制度与标准并组织实施。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2.组织制订公司部门经营业绩考核目标及考核方案，组织实施运营考核工作。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3.组织制订、分解和落实公司年度经营计划，并督促、检查公司各部门确保完成。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4.组织开展公司产权管理、资产重组、运营管理、信息化等工作。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5.负责营销策划推广、招商、物业服务品牌打造。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6.负责公司品质体系建设及修订，对公司服务项目统筹管理和监督，保障公司各类业务品质指标。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6.负责公司项目外拓和服务业务拓展；负责多种经营业务发展战略规划制定、多种经营项目合同治谈及项目全程服务。                                                                                                                                                                                                    7.组织开展法律风险的识别、评估、监测、控制等活动；审查公司内部规章制度的合规性；组织公司权限内合同档案的收集、审核、移交管理工作；完善公司法律风险防控体系和合同管理体系，并监督实施。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8.统筹公司各项招标采购工作，组织收集公司供应商信息，并定期更新、维护。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9.组织公司权限内的招标项目招标文件的编写、实施招标活动，对招标采购计划的审核、审批及合同文件，并监督执行。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10.指导、监督各业务部门依据法律法规、制度规定等开展权限内的招投标活动。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11.组织招标代理选择、联络、协调等相关工作。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12.组织招标资料的整理、立卷归档。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13.指导、监督、检查、督促本部门业务范围内有关工作。</w:t>
            </w:r>
            <w:r>
              <w:rPr>
                <w:rStyle w:val="21"/>
                <w:lang w:val="en-US" w:eastAsia="zh-CN" w:bidi="ar"/>
              </w:rPr>
              <w:br w:type="textWrapping"/>
            </w:r>
            <w:r>
              <w:rPr>
                <w:rStyle w:val="21"/>
                <w:lang w:val="en-US" w:eastAsia="zh-CN" w:bidi="ar"/>
              </w:rPr>
              <w:t>14.完成上级和领导安排的其他工作。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21"/>
                <w:lang w:val="en-US" w:eastAsia="zh-CN" w:bidi="ar"/>
              </w:rPr>
              <w:t>经济管理、工商管理、物业管理、法律等专</w:t>
            </w:r>
            <w:r>
              <w:rPr>
                <w:rStyle w:val="21"/>
                <w:rFonts w:hint="eastAsia"/>
                <w:lang w:val="en-US" w:eastAsia="zh-CN" w:bidi="ar"/>
              </w:rPr>
              <w:t>业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3年及以上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21"/>
                <w:lang w:val="en-US" w:eastAsia="zh-CN" w:bidi="ar"/>
              </w:rPr>
              <w:t>1.具有运营管理、营销策划、品牌管理等相关工作经验；                                                                                                                                                                                      2.熟悉物业管理相关法律和行业政策，招投标法、合同法等；                                                                                                                                                                        3.熟练操作各类办公软件；                                                                          4.责任心强，有良好的沟通协调能力、计划执行能力；                                                 5.相关工作经验丰富的优秀人才，可适当放宽条件。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21"/>
                <w:lang w:val="en-US" w:eastAsia="zh-CN" w:bidi="ar"/>
              </w:rPr>
              <w:t>2022年12月以前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2098" w:right="1474" w:bottom="1984" w:left="1587" w:header="851" w:footer="1587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5385"/>
        </w:tabs>
        <w:spacing w:line="360" w:lineRule="exact"/>
      </w:pPr>
    </w:p>
    <w:sectPr>
      <w:headerReference r:id="rId4" w:type="default"/>
      <w:footerReference r:id="rId5" w:type="default"/>
      <w:footerReference r:id="rId6" w:type="even"/>
      <w:type w:val="continuous"/>
      <w:pgSz w:w="11906" w:h="16838"/>
      <w:pgMar w:top="2098" w:right="1474" w:bottom="1984" w:left="1587" w:header="851" w:footer="158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textAlignment w:val="auto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054B58BF-049E-4342-8D44-43ECD9732BB9}"/>
    <w:docVar w:name="DocumentName" w:val="77969.58756651291"/>
  </w:docVars>
  <w:rsids>
    <w:rsidRoot w:val="0ECD2177"/>
    <w:rsid w:val="000004E8"/>
    <w:rsid w:val="00001237"/>
    <w:rsid w:val="00002855"/>
    <w:rsid w:val="00004691"/>
    <w:rsid w:val="00005C74"/>
    <w:rsid w:val="000075F2"/>
    <w:rsid w:val="00014060"/>
    <w:rsid w:val="000142D0"/>
    <w:rsid w:val="00016555"/>
    <w:rsid w:val="00017706"/>
    <w:rsid w:val="000221C3"/>
    <w:rsid w:val="00030194"/>
    <w:rsid w:val="00030EFD"/>
    <w:rsid w:val="00037529"/>
    <w:rsid w:val="000427E8"/>
    <w:rsid w:val="0004636D"/>
    <w:rsid w:val="00047F33"/>
    <w:rsid w:val="00050C44"/>
    <w:rsid w:val="00052253"/>
    <w:rsid w:val="000525E0"/>
    <w:rsid w:val="00054629"/>
    <w:rsid w:val="00061D31"/>
    <w:rsid w:val="0006678E"/>
    <w:rsid w:val="00070F00"/>
    <w:rsid w:val="000778FD"/>
    <w:rsid w:val="00077C16"/>
    <w:rsid w:val="00082520"/>
    <w:rsid w:val="000834B9"/>
    <w:rsid w:val="00083FD9"/>
    <w:rsid w:val="000929D5"/>
    <w:rsid w:val="00092DF5"/>
    <w:rsid w:val="000932AA"/>
    <w:rsid w:val="00093A75"/>
    <w:rsid w:val="00094EFB"/>
    <w:rsid w:val="00094FDB"/>
    <w:rsid w:val="000A0E2E"/>
    <w:rsid w:val="000A12EC"/>
    <w:rsid w:val="000A1F4B"/>
    <w:rsid w:val="000A3E14"/>
    <w:rsid w:val="000A7417"/>
    <w:rsid w:val="000B7AD7"/>
    <w:rsid w:val="000C52C0"/>
    <w:rsid w:val="000D5F11"/>
    <w:rsid w:val="000D6D1F"/>
    <w:rsid w:val="000F1267"/>
    <w:rsid w:val="000F2E09"/>
    <w:rsid w:val="000F3A45"/>
    <w:rsid w:val="000F5458"/>
    <w:rsid w:val="000F5D52"/>
    <w:rsid w:val="000F74E1"/>
    <w:rsid w:val="000F7CC7"/>
    <w:rsid w:val="001032FC"/>
    <w:rsid w:val="0010648C"/>
    <w:rsid w:val="00110AF4"/>
    <w:rsid w:val="00112C00"/>
    <w:rsid w:val="001159B4"/>
    <w:rsid w:val="00120E7C"/>
    <w:rsid w:val="00123005"/>
    <w:rsid w:val="00125CFE"/>
    <w:rsid w:val="001269F2"/>
    <w:rsid w:val="001270E7"/>
    <w:rsid w:val="001273BD"/>
    <w:rsid w:val="00127B57"/>
    <w:rsid w:val="00127F0E"/>
    <w:rsid w:val="00131381"/>
    <w:rsid w:val="00132398"/>
    <w:rsid w:val="00137E7E"/>
    <w:rsid w:val="0014646D"/>
    <w:rsid w:val="00153150"/>
    <w:rsid w:val="00154B38"/>
    <w:rsid w:val="00161BBF"/>
    <w:rsid w:val="00162086"/>
    <w:rsid w:val="00172A8C"/>
    <w:rsid w:val="0017332F"/>
    <w:rsid w:val="00176D3A"/>
    <w:rsid w:val="00177077"/>
    <w:rsid w:val="001844A5"/>
    <w:rsid w:val="001844E3"/>
    <w:rsid w:val="00185C83"/>
    <w:rsid w:val="00194F8C"/>
    <w:rsid w:val="001954DD"/>
    <w:rsid w:val="001975BD"/>
    <w:rsid w:val="001A1A4A"/>
    <w:rsid w:val="001A30C6"/>
    <w:rsid w:val="001A3300"/>
    <w:rsid w:val="001A7148"/>
    <w:rsid w:val="001B1DF6"/>
    <w:rsid w:val="001B348F"/>
    <w:rsid w:val="001C2A4B"/>
    <w:rsid w:val="001C36F7"/>
    <w:rsid w:val="001C76AC"/>
    <w:rsid w:val="001D1C75"/>
    <w:rsid w:val="001D6BE2"/>
    <w:rsid w:val="001D6F41"/>
    <w:rsid w:val="001E3A87"/>
    <w:rsid w:val="001E3C12"/>
    <w:rsid w:val="001E7681"/>
    <w:rsid w:val="001F07FC"/>
    <w:rsid w:val="001F449E"/>
    <w:rsid w:val="001F6E90"/>
    <w:rsid w:val="001F7DB2"/>
    <w:rsid w:val="002029F7"/>
    <w:rsid w:val="002030AC"/>
    <w:rsid w:val="00203421"/>
    <w:rsid w:val="002051EF"/>
    <w:rsid w:val="00212172"/>
    <w:rsid w:val="002138AD"/>
    <w:rsid w:val="002148D8"/>
    <w:rsid w:val="00223172"/>
    <w:rsid w:val="0022319D"/>
    <w:rsid w:val="0022553E"/>
    <w:rsid w:val="00225C34"/>
    <w:rsid w:val="00227EAB"/>
    <w:rsid w:val="0023092F"/>
    <w:rsid w:val="00233F77"/>
    <w:rsid w:val="00247602"/>
    <w:rsid w:val="002520C6"/>
    <w:rsid w:val="0025422A"/>
    <w:rsid w:val="002548E1"/>
    <w:rsid w:val="00256D7F"/>
    <w:rsid w:val="00262F83"/>
    <w:rsid w:val="002708C9"/>
    <w:rsid w:val="00270DE6"/>
    <w:rsid w:val="00275D28"/>
    <w:rsid w:val="00275E9B"/>
    <w:rsid w:val="00282869"/>
    <w:rsid w:val="0028356D"/>
    <w:rsid w:val="00287AAC"/>
    <w:rsid w:val="002913CF"/>
    <w:rsid w:val="00291ABF"/>
    <w:rsid w:val="002922D1"/>
    <w:rsid w:val="002930D9"/>
    <w:rsid w:val="00293657"/>
    <w:rsid w:val="00295708"/>
    <w:rsid w:val="00295E1A"/>
    <w:rsid w:val="00297142"/>
    <w:rsid w:val="002A1338"/>
    <w:rsid w:val="002A4388"/>
    <w:rsid w:val="002C5EF2"/>
    <w:rsid w:val="002D1612"/>
    <w:rsid w:val="002D7973"/>
    <w:rsid w:val="002E2AED"/>
    <w:rsid w:val="002E5702"/>
    <w:rsid w:val="002E7579"/>
    <w:rsid w:val="002F4E55"/>
    <w:rsid w:val="002F682D"/>
    <w:rsid w:val="002F7E89"/>
    <w:rsid w:val="0030030E"/>
    <w:rsid w:val="00300EC3"/>
    <w:rsid w:val="00302EE3"/>
    <w:rsid w:val="0030525F"/>
    <w:rsid w:val="00305C26"/>
    <w:rsid w:val="003131FF"/>
    <w:rsid w:val="0031392A"/>
    <w:rsid w:val="003168F9"/>
    <w:rsid w:val="00316CEF"/>
    <w:rsid w:val="003225E3"/>
    <w:rsid w:val="0032363C"/>
    <w:rsid w:val="00326D2F"/>
    <w:rsid w:val="0032762C"/>
    <w:rsid w:val="003304CD"/>
    <w:rsid w:val="00332099"/>
    <w:rsid w:val="003347F9"/>
    <w:rsid w:val="00346966"/>
    <w:rsid w:val="00355125"/>
    <w:rsid w:val="0035547D"/>
    <w:rsid w:val="00363ADE"/>
    <w:rsid w:val="00371358"/>
    <w:rsid w:val="00373DA3"/>
    <w:rsid w:val="003750AE"/>
    <w:rsid w:val="003757C2"/>
    <w:rsid w:val="003853F1"/>
    <w:rsid w:val="003867B2"/>
    <w:rsid w:val="00386BCA"/>
    <w:rsid w:val="00387987"/>
    <w:rsid w:val="00392B4C"/>
    <w:rsid w:val="00397DF4"/>
    <w:rsid w:val="003A47F6"/>
    <w:rsid w:val="003A4FA5"/>
    <w:rsid w:val="003A6545"/>
    <w:rsid w:val="003B1804"/>
    <w:rsid w:val="003B5825"/>
    <w:rsid w:val="003B76EE"/>
    <w:rsid w:val="003C0F8B"/>
    <w:rsid w:val="003C44A7"/>
    <w:rsid w:val="003D136E"/>
    <w:rsid w:val="003D1FFA"/>
    <w:rsid w:val="003E0BD9"/>
    <w:rsid w:val="003E25B6"/>
    <w:rsid w:val="003E526E"/>
    <w:rsid w:val="003E73C2"/>
    <w:rsid w:val="003F1664"/>
    <w:rsid w:val="003F2D39"/>
    <w:rsid w:val="003F44BC"/>
    <w:rsid w:val="003F4787"/>
    <w:rsid w:val="003F5A15"/>
    <w:rsid w:val="003F7410"/>
    <w:rsid w:val="003F7E4E"/>
    <w:rsid w:val="0040119F"/>
    <w:rsid w:val="0040243C"/>
    <w:rsid w:val="00405CF6"/>
    <w:rsid w:val="00421BEB"/>
    <w:rsid w:val="00421F72"/>
    <w:rsid w:val="00425011"/>
    <w:rsid w:val="0042719C"/>
    <w:rsid w:val="00430A73"/>
    <w:rsid w:val="00434CC8"/>
    <w:rsid w:val="00440798"/>
    <w:rsid w:val="00441452"/>
    <w:rsid w:val="00443E2B"/>
    <w:rsid w:val="00444E46"/>
    <w:rsid w:val="00445CC0"/>
    <w:rsid w:val="00447B4E"/>
    <w:rsid w:val="004575FD"/>
    <w:rsid w:val="00460975"/>
    <w:rsid w:val="00460D62"/>
    <w:rsid w:val="004642D2"/>
    <w:rsid w:val="004647B3"/>
    <w:rsid w:val="00467246"/>
    <w:rsid w:val="00471844"/>
    <w:rsid w:val="00472866"/>
    <w:rsid w:val="00477320"/>
    <w:rsid w:val="00480CCD"/>
    <w:rsid w:val="00485539"/>
    <w:rsid w:val="004876BC"/>
    <w:rsid w:val="00487E0F"/>
    <w:rsid w:val="004946F0"/>
    <w:rsid w:val="004A2F6C"/>
    <w:rsid w:val="004A31F5"/>
    <w:rsid w:val="004A6625"/>
    <w:rsid w:val="004B1D87"/>
    <w:rsid w:val="004C3953"/>
    <w:rsid w:val="004C5B84"/>
    <w:rsid w:val="004D7F96"/>
    <w:rsid w:val="004E2D5F"/>
    <w:rsid w:val="004E4864"/>
    <w:rsid w:val="004E6A72"/>
    <w:rsid w:val="004F1376"/>
    <w:rsid w:val="004F1A6F"/>
    <w:rsid w:val="00507BE2"/>
    <w:rsid w:val="00517E60"/>
    <w:rsid w:val="00522795"/>
    <w:rsid w:val="0053421B"/>
    <w:rsid w:val="0053689E"/>
    <w:rsid w:val="00543DD7"/>
    <w:rsid w:val="00545454"/>
    <w:rsid w:val="00546B83"/>
    <w:rsid w:val="0055030E"/>
    <w:rsid w:val="005518F3"/>
    <w:rsid w:val="005714EF"/>
    <w:rsid w:val="00572F20"/>
    <w:rsid w:val="005759D1"/>
    <w:rsid w:val="0058168A"/>
    <w:rsid w:val="005966C3"/>
    <w:rsid w:val="005B011B"/>
    <w:rsid w:val="005B1B81"/>
    <w:rsid w:val="005B544B"/>
    <w:rsid w:val="005C0A25"/>
    <w:rsid w:val="005C1D9F"/>
    <w:rsid w:val="005C2513"/>
    <w:rsid w:val="005C3C07"/>
    <w:rsid w:val="005D05F2"/>
    <w:rsid w:val="005D10AC"/>
    <w:rsid w:val="005D74DD"/>
    <w:rsid w:val="005D75E1"/>
    <w:rsid w:val="005D770D"/>
    <w:rsid w:val="005E111B"/>
    <w:rsid w:val="005E4E59"/>
    <w:rsid w:val="005E69C6"/>
    <w:rsid w:val="005F3CD2"/>
    <w:rsid w:val="005F5FE7"/>
    <w:rsid w:val="00602A68"/>
    <w:rsid w:val="00603DB4"/>
    <w:rsid w:val="0061472B"/>
    <w:rsid w:val="00617F51"/>
    <w:rsid w:val="006246AC"/>
    <w:rsid w:val="006246AD"/>
    <w:rsid w:val="006265EE"/>
    <w:rsid w:val="006300FA"/>
    <w:rsid w:val="0063280E"/>
    <w:rsid w:val="00633339"/>
    <w:rsid w:val="0063627D"/>
    <w:rsid w:val="006410C6"/>
    <w:rsid w:val="006535FB"/>
    <w:rsid w:val="00665E73"/>
    <w:rsid w:val="0067563C"/>
    <w:rsid w:val="006761D4"/>
    <w:rsid w:val="00680AD8"/>
    <w:rsid w:val="00682760"/>
    <w:rsid w:val="006829CB"/>
    <w:rsid w:val="006853A8"/>
    <w:rsid w:val="00686B37"/>
    <w:rsid w:val="006873FB"/>
    <w:rsid w:val="006918E3"/>
    <w:rsid w:val="0069286B"/>
    <w:rsid w:val="00696B59"/>
    <w:rsid w:val="00696F58"/>
    <w:rsid w:val="006A27FA"/>
    <w:rsid w:val="006A71EC"/>
    <w:rsid w:val="006B0EA2"/>
    <w:rsid w:val="006B4B8C"/>
    <w:rsid w:val="006C3BAA"/>
    <w:rsid w:val="006C5A23"/>
    <w:rsid w:val="006D0B62"/>
    <w:rsid w:val="006D2BB3"/>
    <w:rsid w:val="006D49F0"/>
    <w:rsid w:val="006E214A"/>
    <w:rsid w:val="006E2385"/>
    <w:rsid w:val="006E30F9"/>
    <w:rsid w:val="006F4466"/>
    <w:rsid w:val="006F487E"/>
    <w:rsid w:val="006F60EE"/>
    <w:rsid w:val="0070398B"/>
    <w:rsid w:val="007047BE"/>
    <w:rsid w:val="007049AD"/>
    <w:rsid w:val="00714DF9"/>
    <w:rsid w:val="007203B9"/>
    <w:rsid w:val="007209DF"/>
    <w:rsid w:val="00724BE9"/>
    <w:rsid w:val="00727420"/>
    <w:rsid w:val="00733529"/>
    <w:rsid w:val="00733E5A"/>
    <w:rsid w:val="007351D3"/>
    <w:rsid w:val="0073521A"/>
    <w:rsid w:val="00735CCB"/>
    <w:rsid w:val="007417CA"/>
    <w:rsid w:val="0074301E"/>
    <w:rsid w:val="00743F45"/>
    <w:rsid w:val="00750A9F"/>
    <w:rsid w:val="00752DBF"/>
    <w:rsid w:val="00753FD7"/>
    <w:rsid w:val="00763F05"/>
    <w:rsid w:val="00766CE8"/>
    <w:rsid w:val="00770254"/>
    <w:rsid w:val="007713D3"/>
    <w:rsid w:val="00772522"/>
    <w:rsid w:val="0077311A"/>
    <w:rsid w:val="00783DCC"/>
    <w:rsid w:val="0079614E"/>
    <w:rsid w:val="00797C50"/>
    <w:rsid w:val="00797CF6"/>
    <w:rsid w:val="00797E5B"/>
    <w:rsid w:val="007A0FE5"/>
    <w:rsid w:val="007A6AF6"/>
    <w:rsid w:val="007B4A6B"/>
    <w:rsid w:val="007B578A"/>
    <w:rsid w:val="007C51C8"/>
    <w:rsid w:val="007D1565"/>
    <w:rsid w:val="007D56A5"/>
    <w:rsid w:val="007E02D0"/>
    <w:rsid w:val="007E1D08"/>
    <w:rsid w:val="007F20BB"/>
    <w:rsid w:val="007F33CD"/>
    <w:rsid w:val="007F3700"/>
    <w:rsid w:val="007F48C2"/>
    <w:rsid w:val="007F645F"/>
    <w:rsid w:val="0080088E"/>
    <w:rsid w:val="00805D2B"/>
    <w:rsid w:val="0081016F"/>
    <w:rsid w:val="00810CA7"/>
    <w:rsid w:val="00812E4B"/>
    <w:rsid w:val="008160AD"/>
    <w:rsid w:val="00822D2E"/>
    <w:rsid w:val="00823F6C"/>
    <w:rsid w:val="0083484D"/>
    <w:rsid w:val="00835FBE"/>
    <w:rsid w:val="00842B73"/>
    <w:rsid w:val="00843E29"/>
    <w:rsid w:val="00845E98"/>
    <w:rsid w:val="00846275"/>
    <w:rsid w:val="008547B2"/>
    <w:rsid w:val="00855E2B"/>
    <w:rsid w:val="0086339B"/>
    <w:rsid w:val="008656AA"/>
    <w:rsid w:val="00871A38"/>
    <w:rsid w:val="008741C4"/>
    <w:rsid w:val="00881F83"/>
    <w:rsid w:val="008827A3"/>
    <w:rsid w:val="008829B7"/>
    <w:rsid w:val="008923CC"/>
    <w:rsid w:val="0089477E"/>
    <w:rsid w:val="008A1B08"/>
    <w:rsid w:val="008A2E76"/>
    <w:rsid w:val="008A41E0"/>
    <w:rsid w:val="008A63A0"/>
    <w:rsid w:val="008A698C"/>
    <w:rsid w:val="008A765E"/>
    <w:rsid w:val="008B0DB1"/>
    <w:rsid w:val="008B2E74"/>
    <w:rsid w:val="008B5593"/>
    <w:rsid w:val="008B5808"/>
    <w:rsid w:val="008B7358"/>
    <w:rsid w:val="008D6E84"/>
    <w:rsid w:val="008E29D0"/>
    <w:rsid w:val="008E3A5E"/>
    <w:rsid w:val="008E6875"/>
    <w:rsid w:val="008F0EE4"/>
    <w:rsid w:val="008F3714"/>
    <w:rsid w:val="008F4725"/>
    <w:rsid w:val="009005FD"/>
    <w:rsid w:val="00902CC7"/>
    <w:rsid w:val="00910638"/>
    <w:rsid w:val="009108B2"/>
    <w:rsid w:val="009124D5"/>
    <w:rsid w:val="00921979"/>
    <w:rsid w:val="00926412"/>
    <w:rsid w:val="00931038"/>
    <w:rsid w:val="0093503D"/>
    <w:rsid w:val="00940E3A"/>
    <w:rsid w:val="00942DC6"/>
    <w:rsid w:val="00942E78"/>
    <w:rsid w:val="009459E9"/>
    <w:rsid w:val="009472CF"/>
    <w:rsid w:val="009512BE"/>
    <w:rsid w:val="009536FA"/>
    <w:rsid w:val="00954A68"/>
    <w:rsid w:val="00956ADA"/>
    <w:rsid w:val="009653AC"/>
    <w:rsid w:val="009669AF"/>
    <w:rsid w:val="00966FC0"/>
    <w:rsid w:val="00970E52"/>
    <w:rsid w:val="009726BA"/>
    <w:rsid w:val="009726F2"/>
    <w:rsid w:val="00973FB7"/>
    <w:rsid w:val="0097417E"/>
    <w:rsid w:val="009912C0"/>
    <w:rsid w:val="009937B9"/>
    <w:rsid w:val="009A4C65"/>
    <w:rsid w:val="009A60FE"/>
    <w:rsid w:val="009B0CB9"/>
    <w:rsid w:val="009C0D98"/>
    <w:rsid w:val="009C35C9"/>
    <w:rsid w:val="009C43A6"/>
    <w:rsid w:val="009C47DB"/>
    <w:rsid w:val="009C5616"/>
    <w:rsid w:val="009C7209"/>
    <w:rsid w:val="009C7572"/>
    <w:rsid w:val="009C772C"/>
    <w:rsid w:val="009C793B"/>
    <w:rsid w:val="009D0815"/>
    <w:rsid w:val="009D5602"/>
    <w:rsid w:val="009E3EE6"/>
    <w:rsid w:val="009F0C6C"/>
    <w:rsid w:val="00A0145F"/>
    <w:rsid w:val="00A01697"/>
    <w:rsid w:val="00A021E9"/>
    <w:rsid w:val="00A04A07"/>
    <w:rsid w:val="00A07981"/>
    <w:rsid w:val="00A1054B"/>
    <w:rsid w:val="00A11ECE"/>
    <w:rsid w:val="00A20F8F"/>
    <w:rsid w:val="00A239F5"/>
    <w:rsid w:val="00A24902"/>
    <w:rsid w:val="00A26A73"/>
    <w:rsid w:val="00A31810"/>
    <w:rsid w:val="00A365A7"/>
    <w:rsid w:val="00A42109"/>
    <w:rsid w:val="00A45E12"/>
    <w:rsid w:val="00A500B3"/>
    <w:rsid w:val="00A52E22"/>
    <w:rsid w:val="00A65AF5"/>
    <w:rsid w:val="00A815BA"/>
    <w:rsid w:val="00A81D5D"/>
    <w:rsid w:val="00A83B22"/>
    <w:rsid w:val="00A86CDB"/>
    <w:rsid w:val="00AA128C"/>
    <w:rsid w:val="00AA62E5"/>
    <w:rsid w:val="00AB5953"/>
    <w:rsid w:val="00AD6F95"/>
    <w:rsid w:val="00AD7D0B"/>
    <w:rsid w:val="00AE2505"/>
    <w:rsid w:val="00AE2835"/>
    <w:rsid w:val="00AE58D1"/>
    <w:rsid w:val="00AF04DE"/>
    <w:rsid w:val="00AF1991"/>
    <w:rsid w:val="00AF37C5"/>
    <w:rsid w:val="00AF5F05"/>
    <w:rsid w:val="00AF63CA"/>
    <w:rsid w:val="00AF694F"/>
    <w:rsid w:val="00B012F7"/>
    <w:rsid w:val="00B04B2F"/>
    <w:rsid w:val="00B059ED"/>
    <w:rsid w:val="00B06421"/>
    <w:rsid w:val="00B10417"/>
    <w:rsid w:val="00B10551"/>
    <w:rsid w:val="00B10C7C"/>
    <w:rsid w:val="00B13066"/>
    <w:rsid w:val="00B155C9"/>
    <w:rsid w:val="00B173F3"/>
    <w:rsid w:val="00B20EDB"/>
    <w:rsid w:val="00B22C9D"/>
    <w:rsid w:val="00B23380"/>
    <w:rsid w:val="00B23431"/>
    <w:rsid w:val="00B250A8"/>
    <w:rsid w:val="00B2690D"/>
    <w:rsid w:val="00B26CC2"/>
    <w:rsid w:val="00B26F80"/>
    <w:rsid w:val="00B27314"/>
    <w:rsid w:val="00B31303"/>
    <w:rsid w:val="00B33AD0"/>
    <w:rsid w:val="00B4429E"/>
    <w:rsid w:val="00B50676"/>
    <w:rsid w:val="00B51035"/>
    <w:rsid w:val="00B51ABB"/>
    <w:rsid w:val="00B6024A"/>
    <w:rsid w:val="00B61637"/>
    <w:rsid w:val="00B6406D"/>
    <w:rsid w:val="00B651AC"/>
    <w:rsid w:val="00B66559"/>
    <w:rsid w:val="00B769C4"/>
    <w:rsid w:val="00B83EAE"/>
    <w:rsid w:val="00B9009F"/>
    <w:rsid w:val="00B908AB"/>
    <w:rsid w:val="00B90C67"/>
    <w:rsid w:val="00B917A0"/>
    <w:rsid w:val="00B97383"/>
    <w:rsid w:val="00BA4786"/>
    <w:rsid w:val="00BA6D82"/>
    <w:rsid w:val="00BC2131"/>
    <w:rsid w:val="00BC3AC6"/>
    <w:rsid w:val="00BC3E26"/>
    <w:rsid w:val="00BC47F1"/>
    <w:rsid w:val="00BC51BE"/>
    <w:rsid w:val="00BD1F91"/>
    <w:rsid w:val="00BD35BB"/>
    <w:rsid w:val="00BD7524"/>
    <w:rsid w:val="00BE3B74"/>
    <w:rsid w:val="00BF06D5"/>
    <w:rsid w:val="00BF2F67"/>
    <w:rsid w:val="00BF36A4"/>
    <w:rsid w:val="00C04974"/>
    <w:rsid w:val="00C072CD"/>
    <w:rsid w:val="00C114A2"/>
    <w:rsid w:val="00C15881"/>
    <w:rsid w:val="00C16089"/>
    <w:rsid w:val="00C2496A"/>
    <w:rsid w:val="00C26A2C"/>
    <w:rsid w:val="00C30396"/>
    <w:rsid w:val="00C30B7F"/>
    <w:rsid w:val="00C30DA9"/>
    <w:rsid w:val="00C30F18"/>
    <w:rsid w:val="00C33CB2"/>
    <w:rsid w:val="00C33F76"/>
    <w:rsid w:val="00C376B7"/>
    <w:rsid w:val="00C41992"/>
    <w:rsid w:val="00C45C46"/>
    <w:rsid w:val="00C46FCC"/>
    <w:rsid w:val="00C50321"/>
    <w:rsid w:val="00C521C5"/>
    <w:rsid w:val="00C52376"/>
    <w:rsid w:val="00C5246B"/>
    <w:rsid w:val="00C5708A"/>
    <w:rsid w:val="00C6004E"/>
    <w:rsid w:val="00C60465"/>
    <w:rsid w:val="00C6287A"/>
    <w:rsid w:val="00C709E5"/>
    <w:rsid w:val="00C81293"/>
    <w:rsid w:val="00C82C5B"/>
    <w:rsid w:val="00C90BA3"/>
    <w:rsid w:val="00C90FF0"/>
    <w:rsid w:val="00C97FE0"/>
    <w:rsid w:val="00CA180F"/>
    <w:rsid w:val="00CA7714"/>
    <w:rsid w:val="00CA7A8A"/>
    <w:rsid w:val="00CA7F06"/>
    <w:rsid w:val="00CB329C"/>
    <w:rsid w:val="00CB72E9"/>
    <w:rsid w:val="00CC0324"/>
    <w:rsid w:val="00CC07BD"/>
    <w:rsid w:val="00CD0F62"/>
    <w:rsid w:val="00CD28EF"/>
    <w:rsid w:val="00CE1972"/>
    <w:rsid w:val="00CF16C2"/>
    <w:rsid w:val="00CF1A02"/>
    <w:rsid w:val="00CF221B"/>
    <w:rsid w:val="00CF44BD"/>
    <w:rsid w:val="00CF5259"/>
    <w:rsid w:val="00CF52AB"/>
    <w:rsid w:val="00CF766B"/>
    <w:rsid w:val="00D001C0"/>
    <w:rsid w:val="00D0043B"/>
    <w:rsid w:val="00D00C06"/>
    <w:rsid w:val="00D0267A"/>
    <w:rsid w:val="00D05269"/>
    <w:rsid w:val="00D05486"/>
    <w:rsid w:val="00D0691B"/>
    <w:rsid w:val="00D126F6"/>
    <w:rsid w:val="00D16569"/>
    <w:rsid w:val="00D17A59"/>
    <w:rsid w:val="00D2115C"/>
    <w:rsid w:val="00D21846"/>
    <w:rsid w:val="00D23078"/>
    <w:rsid w:val="00D23544"/>
    <w:rsid w:val="00D25C0A"/>
    <w:rsid w:val="00D27D55"/>
    <w:rsid w:val="00D32DA3"/>
    <w:rsid w:val="00D33832"/>
    <w:rsid w:val="00D37FEA"/>
    <w:rsid w:val="00D411F8"/>
    <w:rsid w:val="00D424D8"/>
    <w:rsid w:val="00D4350E"/>
    <w:rsid w:val="00D636ED"/>
    <w:rsid w:val="00D6486A"/>
    <w:rsid w:val="00D70AB3"/>
    <w:rsid w:val="00D71218"/>
    <w:rsid w:val="00D71835"/>
    <w:rsid w:val="00D719E8"/>
    <w:rsid w:val="00D768BB"/>
    <w:rsid w:val="00D94BC3"/>
    <w:rsid w:val="00D94C2C"/>
    <w:rsid w:val="00D968BD"/>
    <w:rsid w:val="00DA1482"/>
    <w:rsid w:val="00DA1B78"/>
    <w:rsid w:val="00DA43B2"/>
    <w:rsid w:val="00DA6E5B"/>
    <w:rsid w:val="00DB198C"/>
    <w:rsid w:val="00DE1390"/>
    <w:rsid w:val="00DF2BBB"/>
    <w:rsid w:val="00DF424F"/>
    <w:rsid w:val="00E04954"/>
    <w:rsid w:val="00E06A85"/>
    <w:rsid w:val="00E07829"/>
    <w:rsid w:val="00E13D5B"/>
    <w:rsid w:val="00E1552C"/>
    <w:rsid w:val="00E168B3"/>
    <w:rsid w:val="00E20988"/>
    <w:rsid w:val="00E213CC"/>
    <w:rsid w:val="00E26EC2"/>
    <w:rsid w:val="00E32704"/>
    <w:rsid w:val="00E462C0"/>
    <w:rsid w:val="00E46807"/>
    <w:rsid w:val="00E46BDA"/>
    <w:rsid w:val="00E47DB8"/>
    <w:rsid w:val="00E51B8A"/>
    <w:rsid w:val="00E6265C"/>
    <w:rsid w:val="00E703F0"/>
    <w:rsid w:val="00E76B91"/>
    <w:rsid w:val="00E81DB3"/>
    <w:rsid w:val="00E859F2"/>
    <w:rsid w:val="00E960E5"/>
    <w:rsid w:val="00EB4053"/>
    <w:rsid w:val="00EC2113"/>
    <w:rsid w:val="00EC416E"/>
    <w:rsid w:val="00EC46E8"/>
    <w:rsid w:val="00EC4A2C"/>
    <w:rsid w:val="00EC5493"/>
    <w:rsid w:val="00EC5840"/>
    <w:rsid w:val="00EC5857"/>
    <w:rsid w:val="00EC60D3"/>
    <w:rsid w:val="00ED032B"/>
    <w:rsid w:val="00ED3F68"/>
    <w:rsid w:val="00ED4C70"/>
    <w:rsid w:val="00EE3A8A"/>
    <w:rsid w:val="00EE402E"/>
    <w:rsid w:val="00EE58A6"/>
    <w:rsid w:val="00EE62C7"/>
    <w:rsid w:val="00EF0681"/>
    <w:rsid w:val="00EF2262"/>
    <w:rsid w:val="00EF3BAA"/>
    <w:rsid w:val="00EF69DE"/>
    <w:rsid w:val="00F01A71"/>
    <w:rsid w:val="00F10454"/>
    <w:rsid w:val="00F17A60"/>
    <w:rsid w:val="00F23D20"/>
    <w:rsid w:val="00F307B7"/>
    <w:rsid w:val="00F43B82"/>
    <w:rsid w:val="00F44D7E"/>
    <w:rsid w:val="00F47DA4"/>
    <w:rsid w:val="00F5041E"/>
    <w:rsid w:val="00F53803"/>
    <w:rsid w:val="00F55420"/>
    <w:rsid w:val="00F617F5"/>
    <w:rsid w:val="00F61F33"/>
    <w:rsid w:val="00F620B4"/>
    <w:rsid w:val="00F64295"/>
    <w:rsid w:val="00F7236F"/>
    <w:rsid w:val="00F73EBD"/>
    <w:rsid w:val="00F75265"/>
    <w:rsid w:val="00F84D3B"/>
    <w:rsid w:val="00F86FA8"/>
    <w:rsid w:val="00F874C8"/>
    <w:rsid w:val="00F90451"/>
    <w:rsid w:val="00F91A3C"/>
    <w:rsid w:val="00F91AF1"/>
    <w:rsid w:val="00F939D2"/>
    <w:rsid w:val="00FA4C4F"/>
    <w:rsid w:val="00FA567A"/>
    <w:rsid w:val="00FA5ECB"/>
    <w:rsid w:val="00FA6062"/>
    <w:rsid w:val="00FA620C"/>
    <w:rsid w:val="00FB65C2"/>
    <w:rsid w:val="00FC0211"/>
    <w:rsid w:val="00FC19E0"/>
    <w:rsid w:val="00FC4179"/>
    <w:rsid w:val="00FD1AA5"/>
    <w:rsid w:val="00FD5EEB"/>
    <w:rsid w:val="00FD7A19"/>
    <w:rsid w:val="00FE34CB"/>
    <w:rsid w:val="00FE7CCE"/>
    <w:rsid w:val="00FF4891"/>
    <w:rsid w:val="00FF6019"/>
    <w:rsid w:val="00FF71B2"/>
    <w:rsid w:val="01070ECC"/>
    <w:rsid w:val="01BB3CD7"/>
    <w:rsid w:val="03E25CDB"/>
    <w:rsid w:val="040D2300"/>
    <w:rsid w:val="0B050AF9"/>
    <w:rsid w:val="0ECD2177"/>
    <w:rsid w:val="10A75A66"/>
    <w:rsid w:val="119E22B3"/>
    <w:rsid w:val="12BB1823"/>
    <w:rsid w:val="152C2285"/>
    <w:rsid w:val="153E0049"/>
    <w:rsid w:val="159D542C"/>
    <w:rsid w:val="170E5DF1"/>
    <w:rsid w:val="194F5D87"/>
    <w:rsid w:val="1C13324B"/>
    <w:rsid w:val="1FA13127"/>
    <w:rsid w:val="2007160E"/>
    <w:rsid w:val="22590868"/>
    <w:rsid w:val="26290599"/>
    <w:rsid w:val="266E4B9D"/>
    <w:rsid w:val="27532A87"/>
    <w:rsid w:val="27B460D0"/>
    <w:rsid w:val="29A801C5"/>
    <w:rsid w:val="2ED660D2"/>
    <w:rsid w:val="303C1D5B"/>
    <w:rsid w:val="309A389F"/>
    <w:rsid w:val="30B144C5"/>
    <w:rsid w:val="328C3CA0"/>
    <w:rsid w:val="33472533"/>
    <w:rsid w:val="348C1EF1"/>
    <w:rsid w:val="35FA70BE"/>
    <w:rsid w:val="36CA0769"/>
    <w:rsid w:val="378F7398"/>
    <w:rsid w:val="39885F2E"/>
    <w:rsid w:val="3D3F31E1"/>
    <w:rsid w:val="3EAA0B46"/>
    <w:rsid w:val="44B84BC6"/>
    <w:rsid w:val="45E66DEB"/>
    <w:rsid w:val="4A031407"/>
    <w:rsid w:val="4D883DD5"/>
    <w:rsid w:val="4ECE06FE"/>
    <w:rsid w:val="50B021D7"/>
    <w:rsid w:val="50DB7E95"/>
    <w:rsid w:val="50DF4202"/>
    <w:rsid w:val="510775AB"/>
    <w:rsid w:val="54EC0DAF"/>
    <w:rsid w:val="56142D03"/>
    <w:rsid w:val="580268F4"/>
    <w:rsid w:val="586F5CBD"/>
    <w:rsid w:val="5BB04636"/>
    <w:rsid w:val="5C5E67EC"/>
    <w:rsid w:val="5DAC1F11"/>
    <w:rsid w:val="5F217619"/>
    <w:rsid w:val="5F8921B9"/>
    <w:rsid w:val="63183E3A"/>
    <w:rsid w:val="65CB309C"/>
    <w:rsid w:val="6B4E15E5"/>
    <w:rsid w:val="6B941988"/>
    <w:rsid w:val="6D020E9D"/>
    <w:rsid w:val="6E753AFE"/>
    <w:rsid w:val="6E935777"/>
    <w:rsid w:val="729A4E8E"/>
    <w:rsid w:val="765F3D11"/>
    <w:rsid w:val="767138FD"/>
    <w:rsid w:val="76EF5D41"/>
    <w:rsid w:val="787F261C"/>
    <w:rsid w:val="79A64387"/>
    <w:rsid w:val="7A977D52"/>
    <w:rsid w:val="7DB9025B"/>
    <w:rsid w:val="7E4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qFormat/>
    <w:uiPriority w:val="99"/>
    <w:pPr>
      <w:jc w:val="left"/>
    </w:pPr>
    <w:rPr>
      <w:rFonts w:eastAsia="宋体"/>
      <w:kern w:val="2"/>
      <w:sz w:val="21"/>
      <w:szCs w:val="20"/>
    </w:rPr>
  </w:style>
  <w:style w:type="paragraph" w:styleId="3">
    <w:name w:val="Date"/>
    <w:basedOn w:val="1"/>
    <w:next w:val="1"/>
    <w:link w:val="26"/>
    <w:uiPriority w:val="99"/>
    <w:pPr>
      <w:ind w:left="100" w:leftChars="2500"/>
    </w:pPr>
    <w:rPr>
      <w:sz w:val="24"/>
      <w:szCs w:val="24"/>
    </w:rPr>
  </w:style>
  <w:style w:type="paragraph" w:styleId="4">
    <w:name w:val="Balloon Text"/>
    <w:basedOn w:val="1"/>
    <w:link w:val="25"/>
    <w:semiHidden/>
    <w:uiPriority w:val="99"/>
    <w:rPr>
      <w:sz w:val="2"/>
      <w:szCs w:val="2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qFormat/>
    <w:uiPriority w:val="99"/>
    <w:rPr>
      <w:rFonts w:ascii="Times New Roman" w:hAnsi="Times New Roman" w:eastAsia="宋体" w:cs="Times New Roman"/>
    </w:rPr>
  </w:style>
  <w:style w:type="character" w:styleId="11">
    <w:name w:val="annotation reference"/>
    <w:semiHidden/>
    <w:qFormat/>
    <w:uiPriority w:val="99"/>
    <w:rPr>
      <w:rFonts w:ascii="Times New Roman" w:hAnsi="Times New Roman" w:eastAsia="宋体" w:cs="Times New Roman"/>
      <w:sz w:val="21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4">
    <w:name w:val="Char Char Char Char"/>
    <w:basedOn w:val="1"/>
    <w:qFormat/>
    <w:uiPriority w:val="99"/>
    <w:rPr>
      <w:rFonts w:eastAsia="宋体"/>
      <w:kern w:val="2"/>
      <w:sz w:val="21"/>
      <w:szCs w:val="21"/>
    </w:rPr>
  </w:style>
  <w:style w:type="paragraph" w:customStyle="1" w:styleId="15">
    <w:name w:val="p0"/>
    <w:basedOn w:val="1"/>
    <w:qFormat/>
    <w:uiPriority w:val="0"/>
    <w:pPr>
      <w:widowControl/>
      <w:spacing w:line="560" w:lineRule="atLeast"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1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9">
    <w:name w:val="批注文字 Char"/>
    <w:link w:val="2"/>
    <w:qFormat/>
    <w:uiPriority w:val="99"/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20">
    <w:name w:val="页脚 Char"/>
    <w:link w:val="5"/>
    <w:semiHidden/>
    <w:qFormat/>
    <w:uiPriority w:val="99"/>
    <w:rPr>
      <w:rFonts w:ascii="Times New Roman" w:hAnsi="Times New Roman" w:eastAsia="仿宋_GB2312" w:cs="Times New Roman"/>
      <w:kern w:val="32"/>
      <w:sz w:val="18"/>
    </w:rPr>
  </w:style>
  <w:style w:type="character" w:customStyle="1" w:styleId="21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页眉 Char"/>
    <w:link w:val="6"/>
    <w:qFormat/>
    <w:uiPriority w:val="99"/>
    <w:rPr>
      <w:rFonts w:ascii="Times New Roman" w:hAnsi="Times New Roman" w:eastAsia="仿宋_GB2312" w:cs="Times New Roman"/>
      <w:kern w:val="32"/>
      <w:sz w:val="18"/>
    </w:rPr>
  </w:style>
  <w:style w:type="character" w:customStyle="1" w:styleId="23">
    <w:name w:val="font11"/>
    <w:basedOn w:val="9"/>
    <w:qFormat/>
    <w:uiPriority w:val="0"/>
    <w:rPr>
      <w:rFonts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24">
    <w:name w:val="Comment Text Char"/>
    <w:semiHidden/>
    <w:qFormat/>
    <w:uiPriority w:val="99"/>
    <w:rPr>
      <w:rFonts w:ascii="Times New Roman" w:hAnsi="Times New Roman" w:eastAsia="仿宋_GB2312" w:cs="Times New Roman"/>
      <w:kern w:val="32"/>
      <w:sz w:val="24"/>
    </w:rPr>
  </w:style>
  <w:style w:type="character" w:customStyle="1" w:styleId="25">
    <w:name w:val="批注框文本 Char"/>
    <w:link w:val="4"/>
    <w:semiHidden/>
    <w:qFormat/>
    <w:uiPriority w:val="99"/>
    <w:rPr>
      <w:rFonts w:ascii="Times New Roman" w:hAnsi="Times New Roman" w:eastAsia="仿宋_GB2312" w:cs="Times New Roman"/>
      <w:kern w:val="32"/>
      <w:sz w:val="2"/>
    </w:rPr>
  </w:style>
  <w:style w:type="character" w:customStyle="1" w:styleId="26">
    <w:name w:val="日期 Char"/>
    <w:link w:val="3"/>
    <w:semiHidden/>
    <w:qFormat/>
    <w:uiPriority w:val="99"/>
    <w:rPr>
      <w:rFonts w:ascii="Times New Roman" w:hAnsi="Times New Roman" w:eastAsia="仿宋_GB2312" w:cs="Times New Roman"/>
      <w:kern w:val="3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2022-12-06T06:02:00Z</dcterms:created>
  <dc:creator>Administrator</dc:creator>
  <cp:lastModifiedBy>卢嘉鑫</cp:lastModifiedBy>
  <dcterms:modified xsi:type="dcterms:W3CDTF">2022-12-09T09:27:16Z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